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691A6" w14:textId="77777777" w:rsidR="00DA65A3" w:rsidRPr="007D38DD" w:rsidRDefault="00DA65A3" w:rsidP="00DA65A3">
      <w:pPr>
        <w:tabs>
          <w:tab w:val="left" w:pos="1215"/>
        </w:tabs>
        <w:rPr>
          <w:sz w:val="22"/>
          <w:lang w:eastAsia="zh-CN"/>
        </w:rPr>
      </w:pPr>
      <w:r w:rsidRPr="007D38DD">
        <w:rPr>
          <w:rFonts w:hint="eastAsia"/>
          <w:sz w:val="22"/>
          <w:lang w:eastAsia="zh-CN"/>
        </w:rPr>
        <w:t>（別記様式１号</w:t>
      </w:r>
      <w:r>
        <w:rPr>
          <w:rFonts w:hint="eastAsia"/>
          <w:sz w:val="22"/>
          <w:lang w:eastAsia="zh-CN"/>
        </w:rPr>
        <w:t>）</w:t>
      </w:r>
    </w:p>
    <w:p w14:paraId="590F853B" w14:textId="77777777" w:rsidR="00DA65A3" w:rsidRPr="00312341" w:rsidRDefault="00DA65A3" w:rsidP="00DA65A3">
      <w:pPr>
        <w:ind w:rightChars="98" w:right="206"/>
        <w:jc w:val="right"/>
        <w:rPr>
          <w:rFonts w:ascii="ＭＳ 明朝" w:hAnsi="ＭＳ 明朝"/>
          <w:szCs w:val="21"/>
          <w:lang w:eastAsia="zh-CN"/>
        </w:rPr>
      </w:pPr>
      <w:r w:rsidRPr="00DA65A3">
        <w:rPr>
          <w:rFonts w:ascii="ＭＳ 明朝" w:hAnsi="ＭＳ 明朝" w:hint="eastAsia"/>
          <w:spacing w:val="840"/>
          <w:kern w:val="0"/>
          <w:szCs w:val="21"/>
          <w:fitText w:val="2100" w:id="-516087808"/>
          <w:lang w:eastAsia="zh-CN"/>
        </w:rPr>
        <w:t>番</w:t>
      </w:r>
      <w:r w:rsidRPr="00DA65A3">
        <w:rPr>
          <w:rFonts w:ascii="ＭＳ 明朝" w:hAnsi="ＭＳ 明朝" w:hint="eastAsia"/>
          <w:kern w:val="0"/>
          <w:szCs w:val="21"/>
          <w:fitText w:val="2100" w:id="-516087808"/>
          <w:lang w:eastAsia="zh-CN"/>
        </w:rPr>
        <w:t>号</w:t>
      </w:r>
    </w:p>
    <w:p w14:paraId="437719F3" w14:textId="77777777" w:rsidR="00DA65A3" w:rsidRPr="00312341" w:rsidRDefault="00DA65A3" w:rsidP="00DA65A3">
      <w:pPr>
        <w:ind w:rightChars="98" w:right="206"/>
        <w:jc w:val="right"/>
        <w:rPr>
          <w:rFonts w:ascii="ＭＳ 明朝" w:hAnsi="ＭＳ 明朝"/>
          <w:szCs w:val="21"/>
          <w:lang w:eastAsia="zh-CN"/>
        </w:rPr>
      </w:pPr>
      <w:r w:rsidRPr="00DA65A3">
        <w:rPr>
          <w:rFonts w:ascii="ＭＳ 明朝" w:hAnsi="ＭＳ 明朝" w:hint="eastAsia"/>
          <w:spacing w:val="30"/>
          <w:kern w:val="0"/>
          <w:szCs w:val="21"/>
          <w:fitText w:val="2100" w:id="-516087807"/>
          <w:lang w:eastAsia="zh-CN"/>
        </w:rPr>
        <w:t xml:space="preserve">令和　年　月　</w:t>
      </w:r>
      <w:r w:rsidRPr="00DA65A3">
        <w:rPr>
          <w:rFonts w:ascii="ＭＳ 明朝" w:hAnsi="ＭＳ 明朝" w:hint="eastAsia"/>
          <w:kern w:val="0"/>
          <w:szCs w:val="21"/>
          <w:fitText w:val="2100" w:id="-516087807"/>
          <w:lang w:eastAsia="zh-CN"/>
        </w:rPr>
        <w:t>日</w:t>
      </w:r>
    </w:p>
    <w:p w14:paraId="0E7D7BB1" w14:textId="77777777" w:rsidR="00DA65A3" w:rsidRPr="007D38DD" w:rsidRDefault="00DA65A3" w:rsidP="00DA65A3">
      <w:pPr>
        <w:rPr>
          <w:sz w:val="22"/>
          <w:lang w:eastAsia="zh-CN"/>
        </w:rPr>
      </w:pPr>
    </w:p>
    <w:p w14:paraId="7EFEE8EC" w14:textId="77777777" w:rsidR="00DA65A3" w:rsidRPr="007D38DD" w:rsidRDefault="00DA65A3" w:rsidP="00DA65A3">
      <w:pPr>
        <w:rPr>
          <w:sz w:val="22"/>
        </w:rPr>
      </w:pPr>
      <w:r w:rsidRPr="007D38DD">
        <w:rPr>
          <w:rFonts w:hint="eastAsia"/>
          <w:sz w:val="22"/>
        </w:rPr>
        <w:t>佐賀県知事　　　様</w:t>
      </w:r>
    </w:p>
    <w:p w14:paraId="143AABB6" w14:textId="77777777" w:rsidR="00DA65A3" w:rsidRPr="007D38DD" w:rsidRDefault="00DA65A3" w:rsidP="00DA65A3">
      <w:pPr>
        <w:rPr>
          <w:sz w:val="22"/>
        </w:rPr>
      </w:pPr>
    </w:p>
    <w:p w14:paraId="7373894C" w14:textId="77777777" w:rsidR="00DA65A3" w:rsidRPr="00E761DF" w:rsidRDefault="00DA65A3" w:rsidP="00DA65A3">
      <w:pPr>
        <w:widowControl/>
        <w:ind w:leftChars="2255" w:left="4735"/>
        <w:rPr>
          <w:rFonts w:hAnsiTheme="minorHAnsi" w:cstheme="minorBidi"/>
          <w:szCs w:val="22"/>
        </w:rPr>
      </w:pPr>
      <w:r w:rsidRPr="00B02904">
        <w:rPr>
          <w:rFonts w:hAnsiTheme="minorHAnsi" w:cstheme="minorBidi" w:hint="eastAsia"/>
          <w:spacing w:val="52"/>
          <w:kern w:val="0"/>
          <w:szCs w:val="22"/>
          <w:fitText w:val="2100" w:id="-516087806"/>
        </w:rPr>
        <w:t>事業実施主体</w:t>
      </w:r>
      <w:r w:rsidRPr="00B02904">
        <w:rPr>
          <w:rFonts w:hAnsiTheme="minorHAnsi" w:cstheme="minorBidi" w:hint="eastAsia"/>
          <w:spacing w:val="3"/>
          <w:kern w:val="0"/>
          <w:szCs w:val="22"/>
          <w:fitText w:val="2100" w:id="-516087806"/>
        </w:rPr>
        <w:t>名</w:t>
      </w:r>
    </w:p>
    <w:p w14:paraId="32672990" w14:textId="77777777" w:rsidR="00DA65A3" w:rsidRPr="00E761DF" w:rsidRDefault="00DA65A3" w:rsidP="00DA65A3">
      <w:pPr>
        <w:widowControl/>
        <w:ind w:leftChars="2255" w:left="4735"/>
        <w:jc w:val="left"/>
        <w:rPr>
          <w:rFonts w:hAnsiTheme="minorHAnsi" w:cstheme="minorBidi"/>
          <w:szCs w:val="22"/>
        </w:rPr>
      </w:pPr>
      <w:r w:rsidRPr="00EE5FFE">
        <w:rPr>
          <w:rFonts w:hAnsiTheme="minorHAnsi" w:cstheme="minorBidi" w:hint="eastAsia"/>
          <w:spacing w:val="367"/>
          <w:kern w:val="0"/>
          <w:szCs w:val="22"/>
          <w:fitText w:val="2100" w:id="-516087805"/>
        </w:rPr>
        <w:t>所在</w:t>
      </w:r>
      <w:r w:rsidRPr="00EE5FFE">
        <w:rPr>
          <w:rFonts w:hAnsiTheme="minorHAnsi" w:cstheme="minorBidi" w:hint="eastAsia"/>
          <w:spacing w:val="1"/>
          <w:kern w:val="0"/>
          <w:szCs w:val="22"/>
          <w:fitText w:val="2100" w:id="-516087805"/>
        </w:rPr>
        <w:t>地</w:t>
      </w:r>
    </w:p>
    <w:p w14:paraId="3AB24404" w14:textId="77777777" w:rsidR="00DA65A3" w:rsidRPr="00E761DF" w:rsidRDefault="00DA65A3" w:rsidP="00DA65A3">
      <w:pPr>
        <w:ind w:firstLineChars="2150" w:firstLine="4773"/>
        <w:rPr>
          <w:rFonts w:hAnsi="ＭＳ 明朝"/>
          <w:szCs w:val="21"/>
        </w:rPr>
      </w:pPr>
      <w:r w:rsidRPr="00B02904">
        <w:rPr>
          <w:rFonts w:hAnsiTheme="minorHAnsi" w:cstheme="minorBidi" w:hint="eastAsia"/>
          <w:spacing w:val="6"/>
          <w:kern w:val="0"/>
          <w:szCs w:val="22"/>
          <w:fitText w:val="2100" w:id="-516087804"/>
        </w:rPr>
        <w:t>代表者役職名</w:t>
      </w:r>
      <w:r w:rsidRPr="00B02904">
        <w:rPr>
          <w:rFonts w:hAnsiTheme="minorHAnsi" w:cstheme="minorBidi" w:hint="eastAsia"/>
          <w:spacing w:val="6"/>
          <w:kern w:val="0"/>
          <w:szCs w:val="22"/>
          <w:fitText w:val="2100" w:id="-516087804"/>
        </w:rPr>
        <w:t xml:space="preserve"> </w:t>
      </w:r>
      <w:r w:rsidRPr="00B02904">
        <w:rPr>
          <w:rFonts w:hAnsiTheme="minorHAnsi" w:cstheme="minorBidi" w:hint="eastAsia"/>
          <w:spacing w:val="6"/>
          <w:kern w:val="0"/>
          <w:szCs w:val="22"/>
          <w:fitText w:val="2100" w:id="-516087804"/>
        </w:rPr>
        <w:t>・氏</w:t>
      </w:r>
      <w:r w:rsidRPr="00B02904">
        <w:rPr>
          <w:rFonts w:hAnsiTheme="minorHAnsi" w:cstheme="minorBidi" w:hint="eastAsia"/>
          <w:spacing w:val="-1"/>
          <w:kern w:val="0"/>
          <w:szCs w:val="22"/>
          <w:fitText w:val="2100" w:id="-516087804"/>
        </w:rPr>
        <w:t>名</w:t>
      </w:r>
    </w:p>
    <w:p w14:paraId="715A1F0C" w14:textId="77777777" w:rsidR="00DA65A3" w:rsidRDefault="00DA65A3" w:rsidP="00DA65A3">
      <w:pPr>
        <w:rPr>
          <w:sz w:val="22"/>
        </w:rPr>
      </w:pPr>
    </w:p>
    <w:p w14:paraId="6959A6F6" w14:textId="77777777" w:rsidR="00DA65A3" w:rsidRPr="00DA65A3" w:rsidRDefault="00DA65A3" w:rsidP="00DA65A3">
      <w:pPr>
        <w:rPr>
          <w:sz w:val="22"/>
        </w:rPr>
      </w:pPr>
    </w:p>
    <w:p w14:paraId="2965F3FD" w14:textId="3D0808F5" w:rsidR="00DA65A3" w:rsidRPr="007D38DD" w:rsidRDefault="00DA65A3" w:rsidP="00DA65A3">
      <w:pPr>
        <w:ind w:leftChars="500" w:left="1050"/>
        <w:jc w:val="center"/>
        <w:rPr>
          <w:sz w:val="22"/>
        </w:rPr>
      </w:pPr>
      <w:r w:rsidRPr="00F91B12">
        <w:rPr>
          <w:rFonts w:ascii="ＭＳ 明朝" w:hAnsi="ＭＳ 明朝" w:hint="eastAsia"/>
          <w:szCs w:val="21"/>
        </w:rPr>
        <w:t>令和　　年度佐賀県気候変動対応緊急支援事業</w:t>
      </w:r>
      <w:r w:rsidRPr="007D38DD">
        <w:rPr>
          <w:rFonts w:hint="eastAsia"/>
          <w:sz w:val="22"/>
        </w:rPr>
        <w:t>実施計画の（変更）承認申請について</w:t>
      </w:r>
    </w:p>
    <w:p w14:paraId="384CF3A5" w14:textId="77777777" w:rsidR="00DA65A3" w:rsidRPr="00E761DF" w:rsidRDefault="00DA65A3" w:rsidP="00DA65A3">
      <w:pPr>
        <w:jc w:val="center"/>
        <w:rPr>
          <w:rFonts w:hAnsi="ＭＳ 明朝"/>
          <w:szCs w:val="21"/>
        </w:rPr>
      </w:pPr>
      <w:r w:rsidRPr="00E761DF">
        <w:rPr>
          <w:rFonts w:hAnsi="ＭＳ 明朝" w:hint="eastAsia"/>
          <w:szCs w:val="21"/>
        </w:rPr>
        <w:t>（　　　　　　　　　　　　　　）</w:t>
      </w:r>
    </w:p>
    <w:p w14:paraId="17AEBD0C" w14:textId="77777777" w:rsidR="00DA65A3" w:rsidRDefault="00DA65A3" w:rsidP="00DA65A3">
      <w:pPr>
        <w:rPr>
          <w:sz w:val="22"/>
        </w:rPr>
      </w:pPr>
    </w:p>
    <w:p w14:paraId="6B2E9488" w14:textId="77777777" w:rsidR="00DA65A3" w:rsidRPr="00DA65A3" w:rsidRDefault="00DA65A3" w:rsidP="00DA65A3">
      <w:pPr>
        <w:rPr>
          <w:sz w:val="22"/>
        </w:rPr>
      </w:pPr>
    </w:p>
    <w:p w14:paraId="259728B0" w14:textId="7508B1E6" w:rsidR="00DA65A3" w:rsidRPr="007D38DD" w:rsidRDefault="00DA65A3" w:rsidP="00DA65A3">
      <w:pPr>
        <w:ind w:leftChars="100" w:left="210" w:firstLineChars="100" w:firstLine="210"/>
        <w:rPr>
          <w:sz w:val="22"/>
        </w:rPr>
      </w:pPr>
      <w:r w:rsidRPr="00F91B12">
        <w:rPr>
          <w:rFonts w:ascii="ＭＳ 明朝" w:hAnsi="ＭＳ 明朝" w:hint="eastAsia"/>
          <w:szCs w:val="21"/>
        </w:rPr>
        <w:t>佐賀県気候変動対応緊急支援事業</w:t>
      </w:r>
      <w:r w:rsidRPr="007D38DD">
        <w:rPr>
          <w:rFonts w:hint="eastAsia"/>
          <w:sz w:val="22"/>
        </w:rPr>
        <w:t>実施要領第</w:t>
      </w:r>
      <w:r>
        <w:rPr>
          <w:rFonts w:hint="eastAsia"/>
          <w:sz w:val="22"/>
        </w:rPr>
        <w:t>４</w:t>
      </w:r>
      <w:r w:rsidRPr="007D38DD">
        <w:rPr>
          <w:rFonts w:hint="eastAsia"/>
          <w:sz w:val="22"/>
        </w:rPr>
        <w:t>の規定に基づき、関係書類を添えて（変更）申請します。</w:t>
      </w:r>
    </w:p>
    <w:p w14:paraId="3300ABAC" w14:textId="77777777" w:rsidR="00DA65A3" w:rsidRPr="007D38DD" w:rsidRDefault="00DA65A3" w:rsidP="00DA65A3">
      <w:pPr>
        <w:rPr>
          <w:sz w:val="22"/>
        </w:rPr>
      </w:pPr>
    </w:p>
    <w:p w14:paraId="3BC6C71E" w14:textId="77777777" w:rsidR="00DA65A3" w:rsidRPr="00A70D9F" w:rsidRDefault="00DA65A3" w:rsidP="00DA65A3">
      <w:pPr>
        <w:rPr>
          <w:sz w:val="22"/>
        </w:rPr>
      </w:pPr>
    </w:p>
    <w:p w14:paraId="53D19760" w14:textId="77777777" w:rsidR="00DA65A3" w:rsidRPr="007D38DD" w:rsidRDefault="00DA65A3" w:rsidP="00DA65A3">
      <w:pPr>
        <w:rPr>
          <w:sz w:val="22"/>
        </w:rPr>
      </w:pPr>
    </w:p>
    <w:p w14:paraId="2AA910AC" w14:textId="77777777" w:rsidR="00DA65A3" w:rsidRPr="007D38DD" w:rsidRDefault="00DA65A3" w:rsidP="00DA65A3">
      <w:pPr>
        <w:rPr>
          <w:sz w:val="22"/>
        </w:rPr>
      </w:pPr>
      <w:r w:rsidRPr="007D38DD">
        <w:rPr>
          <w:rFonts w:hint="eastAsia"/>
          <w:sz w:val="22"/>
        </w:rPr>
        <w:t>（変更の理由）</w:t>
      </w:r>
    </w:p>
    <w:p w14:paraId="32F1654F" w14:textId="77777777" w:rsidR="00DA65A3" w:rsidRDefault="00DA65A3" w:rsidP="00DA65A3">
      <w:pPr>
        <w:rPr>
          <w:sz w:val="22"/>
        </w:rPr>
      </w:pPr>
    </w:p>
    <w:p w14:paraId="1ED91C35" w14:textId="77777777" w:rsidR="00DA65A3" w:rsidRDefault="00DA65A3" w:rsidP="00DA65A3">
      <w:pPr>
        <w:rPr>
          <w:sz w:val="22"/>
        </w:rPr>
      </w:pPr>
    </w:p>
    <w:p w14:paraId="6D114ED4" w14:textId="77777777" w:rsidR="00DA65A3" w:rsidRDefault="00DA65A3" w:rsidP="00DA65A3">
      <w:pPr>
        <w:rPr>
          <w:sz w:val="22"/>
        </w:rPr>
      </w:pPr>
    </w:p>
    <w:p w14:paraId="39C8F045" w14:textId="77777777" w:rsidR="00DA65A3" w:rsidRPr="00DA65A3" w:rsidRDefault="00DA65A3" w:rsidP="00DA65A3">
      <w:pPr>
        <w:rPr>
          <w:sz w:val="22"/>
        </w:rPr>
      </w:pPr>
    </w:p>
    <w:p w14:paraId="01E98486" w14:textId="77777777" w:rsidR="00DA65A3" w:rsidRPr="00DA65A3" w:rsidRDefault="00DA65A3" w:rsidP="00DA65A3">
      <w:pPr>
        <w:ind w:left="840" w:hangingChars="400" w:hanging="840"/>
        <w:rPr>
          <w:rFonts w:hAnsi="ＭＳ 明朝"/>
          <w:szCs w:val="21"/>
        </w:rPr>
      </w:pPr>
      <w:r w:rsidRPr="00DA65A3">
        <w:rPr>
          <w:rFonts w:hAnsi="ＭＳ 明朝" w:hint="eastAsia"/>
          <w:szCs w:val="21"/>
        </w:rPr>
        <w:t>（注）</w:t>
      </w:r>
    </w:p>
    <w:p w14:paraId="4C066ADC" w14:textId="77389FD3" w:rsidR="00DA65A3" w:rsidRPr="00DA65A3" w:rsidRDefault="00DA65A3" w:rsidP="00DA65A3">
      <w:pPr>
        <w:rPr>
          <w:sz w:val="22"/>
        </w:rPr>
      </w:pPr>
      <w:r w:rsidRPr="00DA65A3">
        <w:rPr>
          <w:rFonts w:hint="eastAsia"/>
          <w:sz w:val="22"/>
        </w:rPr>
        <w:t xml:space="preserve">１　</w:t>
      </w:r>
      <w:r w:rsidRPr="007D38DD">
        <w:rPr>
          <w:rFonts w:hint="eastAsia"/>
          <w:sz w:val="22"/>
        </w:rPr>
        <w:t>添付資料は次のとおりとする</w:t>
      </w:r>
      <w:r w:rsidR="006B5B70">
        <w:rPr>
          <w:rFonts w:hint="eastAsia"/>
          <w:sz w:val="22"/>
        </w:rPr>
        <w:t>。</w:t>
      </w:r>
    </w:p>
    <w:p w14:paraId="083C3791" w14:textId="101F4547" w:rsidR="00DA65A3" w:rsidRDefault="00DA65A3" w:rsidP="00DA65A3">
      <w:pPr>
        <w:ind w:firstLineChars="200" w:firstLine="440"/>
        <w:rPr>
          <w:rFonts w:ascii="ＭＳ 明朝" w:hAnsi="ＭＳ 明朝"/>
          <w:sz w:val="22"/>
        </w:rPr>
      </w:pPr>
      <w:r w:rsidRPr="00DA65A3">
        <w:rPr>
          <w:rFonts w:ascii="ＭＳ 明朝" w:hAnsi="ＭＳ 明朝" w:hint="eastAsia"/>
          <w:sz w:val="22"/>
        </w:rPr>
        <w:t>・事業実施計画書（別紙Ａ）</w:t>
      </w:r>
    </w:p>
    <w:p w14:paraId="6DACAF08" w14:textId="0EDFD20D" w:rsidR="00DA65A3" w:rsidRDefault="00DA65A3" w:rsidP="00DA65A3">
      <w:pPr>
        <w:ind w:firstLineChars="200" w:firstLine="440"/>
        <w:rPr>
          <w:rFonts w:ascii="ＭＳ 明朝" w:hAnsi="ＭＳ 明朝"/>
          <w:sz w:val="22"/>
        </w:rPr>
      </w:pPr>
      <w:r>
        <w:rPr>
          <w:rFonts w:ascii="ＭＳ 明朝" w:hAnsi="ＭＳ 明朝" w:hint="eastAsia"/>
          <w:sz w:val="22"/>
        </w:rPr>
        <w:t>・</w:t>
      </w:r>
      <w:r w:rsidRPr="00DA65A3">
        <w:rPr>
          <w:rFonts w:ascii="ＭＳ 明朝" w:hAnsi="ＭＳ 明朝" w:hint="eastAsia"/>
          <w:sz w:val="22"/>
        </w:rPr>
        <w:t>誓約書（別紙Ｂ、別紙Ｃ）</w:t>
      </w:r>
    </w:p>
    <w:p w14:paraId="42F3B99C" w14:textId="3D9257BB" w:rsidR="007E1F69" w:rsidRPr="007E1F69" w:rsidRDefault="007E1F69" w:rsidP="007E1F69">
      <w:pPr>
        <w:ind w:left="210" w:hangingChars="100" w:hanging="210"/>
        <w:rPr>
          <w:rFonts w:hAnsi="ＭＳ 明朝"/>
          <w:szCs w:val="21"/>
        </w:rPr>
      </w:pPr>
      <w:r>
        <w:rPr>
          <w:rFonts w:hAnsi="ＭＳ 明朝" w:hint="eastAsia"/>
          <w:szCs w:val="21"/>
        </w:rPr>
        <w:t>２</w:t>
      </w:r>
      <w:r w:rsidRPr="007E1F69">
        <w:rPr>
          <w:rFonts w:hAnsi="ＭＳ 明朝" w:hint="eastAsia"/>
          <w:szCs w:val="21"/>
        </w:rPr>
        <w:t xml:space="preserve">　表題のかっこ内には、「</w:t>
      </w:r>
      <w:r w:rsidRPr="007E1F69">
        <w:rPr>
          <w:rFonts w:hint="eastAsia"/>
          <w:szCs w:val="21"/>
        </w:rPr>
        <w:t>施設野菜気候変動対応緊急支援事業</w:t>
      </w:r>
      <w:r w:rsidRPr="007E1F69">
        <w:rPr>
          <w:rFonts w:hAnsi="ＭＳ 明朝" w:hint="eastAsia"/>
          <w:szCs w:val="21"/>
        </w:rPr>
        <w:t>」「</w:t>
      </w:r>
      <w:r w:rsidRPr="007E1F69">
        <w:rPr>
          <w:rFonts w:hint="eastAsia"/>
          <w:szCs w:val="21"/>
        </w:rPr>
        <w:t>露地野菜気候変動対応緊急支援事業</w:t>
      </w:r>
      <w:r w:rsidRPr="007E1F69">
        <w:rPr>
          <w:rFonts w:hAnsi="ＭＳ 明朝" w:hint="eastAsia"/>
          <w:szCs w:val="21"/>
        </w:rPr>
        <w:t>」「</w:t>
      </w:r>
      <w:r w:rsidRPr="007E1F69">
        <w:rPr>
          <w:rFonts w:hint="eastAsia"/>
          <w:szCs w:val="21"/>
        </w:rPr>
        <w:t>果樹気候変動対応緊急支援事業</w:t>
      </w:r>
      <w:r w:rsidRPr="007E1F69">
        <w:rPr>
          <w:rFonts w:hAnsi="ＭＳ 明朝" w:hint="eastAsia"/>
          <w:szCs w:val="21"/>
        </w:rPr>
        <w:t>」「</w:t>
      </w:r>
      <w:r w:rsidRPr="007E1F69">
        <w:rPr>
          <w:rFonts w:hint="eastAsia"/>
          <w:szCs w:val="21"/>
        </w:rPr>
        <w:t>花き</w:t>
      </w:r>
      <w:r w:rsidR="00C002D5" w:rsidRPr="00C002D5">
        <w:rPr>
          <w:rFonts w:hint="eastAsia"/>
          <w:szCs w:val="21"/>
        </w:rPr>
        <w:t>・地域特産作物</w:t>
      </w:r>
      <w:r w:rsidRPr="007E1F69">
        <w:rPr>
          <w:rFonts w:hint="eastAsia"/>
          <w:szCs w:val="21"/>
        </w:rPr>
        <w:t>気候変動対応緊急支援事業</w:t>
      </w:r>
      <w:r w:rsidRPr="007E1F69">
        <w:rPr>
          <w:rFonts w:hAnsi="ＭＳ 明朝" w:hint="eastAsia"/>
          <w:szCs w:val="21"/>
        </w:rPr>
        <w:t>」「</w:t>
      </w:r>
      <w:r w:rsidRPr="007E1F69">
        <w:rPr>
          <w:rFonts w:hint="eastAsia"/>
          <w:szCs w:val="21"/>
        </w:rPr>
        <w:t>茶気候変動対応緊急支援事業」</w:t>
      </w:r>
      <w:r w:rsidRPr="007E1F69">
        <w:rPr>
          <w:rFonts w:hAnsi="ＭＳ 明朝" w:hint="eastAsia"/>
          <w:szCs w:val="21"/>
        </w:rPr>
        <w:t>のいずれかを記入する。</w:t>
      </w:r>
    </w:p>
    <w:p w14:paraId="092C7BF6" w14:textId="3A1B299E" w:rsidR="00DA65A3" w:rsidRPr="00DA65A3" w:rsidRDefault="007E1F69" w:rsidP="00DA65A3">
      <w:pPr>
        <w:rPr>
          <w:sz w:val="22"/>
        </w:rPr>
      </w:pPr>
      <w:r>
        <w:rPr>
          <w:rFonts w:ascii="ＭＳ 明朝" w:hAnsi="ＭＳ 明朝" w:hint="eastAsia"/>
          <w:sz w:val="22"/>
        </w:rPr>
        <w:t>３</w:t>
      </w:r>
      <w:r w:rsidR="00DA65A3">
        <w:rPr>
          <w:rFonts w:ascii="ＭＳ 明朝" w:hAnsi="ＭＳ 明朝" w:hint="eastAsia"/>
          <w:sz w:val="22"/>
        </w:rPr>
        <w:t xml:space="preserve">　</w:t>
      </w:r>
      <w:r w:rsidR="00DA65A3" w:rsidRPr="00DA65A3">
        <w:rPr>
          <w:rFonts w:ascii="ＭＳ 明朝" w:hAnsi="ＭＳ 明朝" w:hint="eastAsia"/>
          <w:sz w:val="22"/>
        </w:rPr>
        <w:t>事業実施計画の承認申請を行う場合は、（変更）、</w:t>
      </w:r>
      <w:r w:rsidR="00DA65A3" w:rsidRPr="00DA65A3">
        <w:rPr>
          <w:rFonts w:hint="eastAsia"/>
          <w:sz w:val="22"/>
        </w:rPr>
        <w:t>（変更の理由）を消去すること</w:t>
      </w:r>
      <w:r w:rsidR="006B5B70">
        <w:rPr>
          <w:rFonts w:hint="eastAsia"/>
          <w:sz w:val="22"/>
        </w:rPr>
        <w:t>。</w:t>
      </w:r>
    </w:p>
    <w:p w14:paraId="0A9C4E62" w14:textId="7B147CC0" w:rsidR="00DA65A3" w:rsidRDefault="007E1F69" w:rsidP="00DA65A3">
      <w:pPr>
        <w:ind w:left="440" w:hangingChars="200" w:hanging="440"/>
        <w:rPr>
          <w:sz w:val="22"/>
        </w:rPr>
      </w:pPr>
      <w:r>
        <w:rPr>
          <w:rFonts w:hint="eastAsia"/>
          <w:sz w:val="22"/>
        </w:rPr>
        <w:t>４</w:t>
      </w:r>
      <w:r w:rsidR="00DA65A3">
        <w:rPr>
          <w:rFonts w:hint="eastAsia"/>
          <w:sz w:val="22"/>
        </w:rPr>
        <w:t xml:space="preserve">　</w:t>
      </w:r>
      <w:r w:rsidR="006B5B70" w:rsidRPr="00922579">
        <w:rPr>
          <w:rFonts w:hint="eastAsia"/>
        </w:rPr>
        <w:t>変更承認申請を行う場合には、（変更）及び（変更の理由）の（）を消去し、変更の理由を記入すること。また、事業実施計画の承認通知があった計画の内容と変更後の計画の内容とを容易に比較対照できるように変更部分を二段書きとし、変更前を括弧書きで上段に記載する。</w:t>
      </w:r>
    </w:p>
    <w:p w14:paraId="71296441" w14:textId="4A4E49B8" w:rsidR="00564E84" w:rsidRDefault="007E1F69" w:rsidP="00564E84">
      <w:pPr>
        <w:ind w:left="440" w:hangingChars="200" w:hanging="440"/>
      </w:pPr>
      <w:r>
        <w:rPr>
          <w:rFonts w:hint="eastAsia"/>
          <w:sz w:val="22"/>
        </w:rPr>
        <w:t>５</w:t>
      </w:r>
      <w:r w:rsidR="00DA65A3">
        <w:rPr>
          <w:rFonts w:hint="eastAsia"/>
          <w:sz w:val="22"/>
        </w:rPr>
        <w:t xml:space="preserve">　</w:t>
      </w:r>
      <w:r w:rsidR="00DA65A3" w:rsidRPr="00922579">
        <w:rPr>
          <w:rFonts w:hint="eastAsia"/>
        </w:rPr>
        <w:t>誓約書（別紙</w:t>
      </w:r>
      <w:r w:rsidR="00DA65A3" w:rsidRPr="00DA65A3">
        <w:rPr>
          <w:rFonts w:ascii="ＭＳ 明朝" w:hAnsi="ＭＳ 明朝" w:hint="eastAsia"/>
          <w:sz w:val="22"/>
        </w:rPr>
        <w:t>Ｂ</w:t>
      </w:r>
      <w:r w:rsidR="00DA65A3" w:rsidRPr="00922579">
        <w:rPr>
          <w:rFonts w:hint="eastAsia"/>
        </w:rPr>
        <w:t>）は代表者のみ</w:t>
      </w:r>
      <w:r w:rsidR="00F270A6">
        <w:rPr>
          <w:rFonts w:hint="eastAsia"/>
        </w:rPr>
        <w:t>、</w:t>
      </w:r>
      <w:r w:rsidR="00F270A6" w:rsidRPr="00922579">
        <w:rPr>
          <w:rFonts w:hint="eastAsia"/>
        </w:rPr>
        <w:t>誓約書（別紙</w:t>
      </w:r>
      <w:r w:rsidR="00F270A6">
        <w:rPr>
          <w:rFonts w:ascii="ＭＳ 明朝" w:hAnsi="ＭＳ 明朝" w:hint="eastAsia"/>
          <w:sz w:val="22"/>
        </w:rPr>
        <w:t>C</w:t>
      </w:r>
      <w:r w:rsidR="00F270A6" w:rsidRPr="00922579">
        <w:rPr>
          <w:rFonts w:hint="eastAsia"/>
        </w:rPr>
        <w:t>）は</w:t>
      </w:r>
      <w:r w:rsidR="00F270A6">
        <w:rPr>
          <w:rFonts w:hint="eastAsia"/>
        </w:rPr>
        <w:t>受益者全員分を</w:t>
      </w:r>
      <w:r w:rsidR="00DA65A3" w:rsidRPr="00922579">
        <w:rPr>
          <w:rFonts w:hint="eastAsia"/>
        </w:rPr>
        <w:t>提出すること。</w:t>
      </w:r>
    </w:p>
    <w:p w14:paraId="54317622" w14:textId="77777777" w:rsidR="00E44803" w:rsidRPr="00E44803" w:rsidRDefault="00E44803" w:rsidP="00CB7D3F">
      <w:pPr>
        <w:spacing w:line="440" w:lineRule="exact"/>
        <w:rPr>
          <w:rFonts w:ascii="ＭＳ 明朝" w:hAnsi="ＭＳ 明朝"/>
          <w:szCs w:val="21"/>
        </w:rPr>
      </w:pPr>
    </w:p>
    <w:sectPr w:rsidR="00E44803" w:rsidRPr="00E44803" w:rsidSect="00945A1A">
      <w:headerReference w:type="default" r:id="rId7"/>
      <w:footerReference w:type="default" r:id="rId8"/>
      <w:pgSz w:w="11906" w:h="16838"/>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E5A8F" w14:textId="77777777" w:rsidR="00912560" w:rsidRDefault="00912560" w:rsidP="00DE155A">
      <w:r>
        <w:separator/>
      </w:r>
    </w:p>
  </w:endnote>
  <w:endnote w:type="continuationSeparator" w:id="0">
    <w:p w14:paraId="7E5A69CC" w14:textId="77777777" w:rsidR="00912560" w:rsidRDefault="00912560" w:rsidP="00DE1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038F2" w14:textId="77777777" w:rsidR="008B03B3" w:rsidRDefault="008B03B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A167A" w14:textId="77777777" w:rsidR="00912560" w:rsidRDefault="00912560" w:rsidP="00DE155A">
      <w:r>
        <w:separator/>
      </w:r>
    </w:p>
  </w:footnote>
  <w:footnote w:type="continuationSeparator" w:id="0">
    <w:p w14:paraId="239B1A14" w14:textId="77777777" w:rsidR="00912560" w:rsidRDefault="00912560" w:rsidP="00DE15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DE4AA" w14:textId="77777777" w:rsidR="008B03B3" w:rsidRDefault="008B03B3">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24191"/>
    <w:multiLevelType w:val="hybridMultilevel"/>
    <w:tmpl w:val="22660DD2"/>
    <w:lvl w:ilvl="0" w:tplc="20EA06EA">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6F764EC"/>
    <w:multiLevelType w:val="hybridMultilevel"/>
    <w:tmpl w:val="DC88DF74"/>
    <w:lvl w:ilvl="0" w:tplc="21483634">
      <w:start w:val="3"/>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E4573E6"/>
    <w:multiLevelType w:val="hybridMultilevel"/>
    <w:tmpl w:val="40B4C7CC"/>
    <w:lvl w:ilvl="0" w:tplc="20EA06EA">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1421C68"/>
    <w:multiLevelType w:val="hybridMultilevel"/>
    <w:tmpl w:val="B6FC6948"/>
    <w:lvl w:ilvl="0" w:tplc="16E49B5C">
      <w:start w:val="1"/>
      <w:numFmt w:val="decimalFullWidth"/>
      <w:lvlText w:val="（%1）"/>
      <w:lvlJc w:val="left"/>
      <w:pPr>
        <w:ind w:left="825" w:hanging="72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4" w15:restartNumberingAfterBreak="0">
    <w:nsid w:val="23B64222"/>
    <w:multiLevelType w:val="hybridMultilevel"/>
    <w:tmpl w:val="099CF69E"/>
    <w:lvl w:ilvl="0" w:tplc="0972DA8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7A634B9"/>
    <w:multiLevelType w:val="hybridMultilevel"/>
    <w:tmpl w:val="B14C42DA"/>
    <w:lvl w:ilvl="0" w:tplc="1E32A75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0CE10DA"/>
    <w:multiLevelType w:val="hybridMultilevel"/>
    <w:tmpl w:val="C414A83E"/>
    <w:lvl w:ilvl="0" w:tplc="3C40CFA0">
      <w:start w:val="3"/>
      <w:numFmt w:val="decimalFullWidth"/>
      <w:lvlText w:val="（%1）"/>
      <w:lvlJc w:val="left"/>
      <w:pPr>
        <w:ind w:left="940" w:hanging="72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7" w15:restartNumberingAfterBreak="0">
    <w:nsid w:val="33712D31"/>
    <w:multiLevelType w:val="hybridMultilevel"/>
    <w:tmpl w:val="5CDCD41C"/>
    <w:lvl w:ilvl="0" w:tplc="FCE2338E">
      <w:start w:val="1"/>
      <w:numFmt w:val="decimalFullWidth"/>
      <w:lvlText w:val="第%1条"/>
      <w:lvlJc w:val="left"/>
      <w:pPr>
        <w:ind w:left="890" w:hanging="89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61D35FC"/>
    <w:multiLevelType w:val="hybridMultilevel"/>
    <w:tmpl w:val="C4C2E45E"/>
    <w:lvl w:ilvl="0" w:tplc="F0C2CB46">
      <w:start w:val="1"/>
      <w:numFmt w:val="decimal"/>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6CC73F1"/>
    <w:multiLevelType w:val="hybridMultilevel"/>
    <w:tmpl w:val="5762BBDA"/>
    <w:lvl w:ilvl="0" w:tplc="6F36F7C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A2A0D16"/>
    <w:multiLevelType w:val="hybridMultilevel"/>
    <w:tmpl w:val="44586AB6"/>
    <w:lvl w:ilvl="0" w:tplc="3FEA865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CE270D0"/>
    <w:multiLevelType w:val="hybridMultilevel"/>
    <w:tmpl w:val="A3600C6C"/>
    <w:lvl w:ilvl="0" w:tplc="18AE511C">
      <w:start w:val="1"/>
      <w:numFmt w:val="decimal"/>
      <w:lvlText w:val="第%1"/>
      <w:lvlJc w:val="left"/>
      <w:pPr>
        <w:ind w:left="585" w:hanging="585"/>
      </w:pPr>
      <w:rPr>
        <w:rFonts w:ascii="ＭＳ Ｐゴシック" w:eastAsia="ＭＳ Ｐゴシック" w:hAnsi="ＭＳ Ｐゴシック"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DBE6F7B"/>
    <w:multiLevelType w:val="hybridMultilevel"/>
    <w:tmpl w:val="4A62FC7A"/>
    <w:lvl w:ilvl="0" w:tplc="629424F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45A74D9"/>
    <w:multiLevelType w:val="hybridMultilevel"/>
    <w:tmpl w:val="04C68FCC"/>
    <w:lvl w:ilvl="0" w:tplc="8F043870">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8F93982"/>
    <w:multiLevelType w:val="hybridMultilevel"/>
    <w:tmpl w:val="31D64606"/>
    <w:lvl w:ilvl="0" w:tplc="2442513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A85230E"/>
    <w:multiLevelType w:val="hybridMultilevel"/>
    <w:tmpl w:val="C7B4C10E"/>
    <w:lvl w:ilvl="0" w:tplc="1EF605E0">
      <w:start w:val="1"/>
      <w:numFmt w:val="decimalFullWidth"/>
      <w:lvlText w:val="（%1）"/>
      <w:lvlJc w:val="left"/>
      <w:pPr>
        <w:ind w:left="825" w:hanging="72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16" w15:restartNumberingAfterBreak="0">
    <w:nsid w:val="5419141C"/>
    <w:multiLevelType w:val="hybridMultilevel"/>
    <w:tmpl w:val="398E5808"/>
    <w:lvl w:ilvl="0" w:tplc="6C0800C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6913EE4"/>
    <w:multiLevelType w:val="hybridMultilevel"/>
    <w:tmpl w:val="009A751A"/>
    <w:lvl w:ilvl="0" w:tplc="847ADC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99618BB"/>
    <w:multiLevelType w:val="hybridMultilevel"/>
    <w:tmpl w:val="72DAAB0E"/>
    <w:lvl w:ilvl="0" w:tplc="5EB4ADB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BF16F9F"/>
    <w:multiLevelType w:val="hybridMultilevel"/>
    <w:tmpl w:val="BC1CF22A"/>
    <w:lvl w:ilvl="0" w:tplc="14CE850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5D4E520D"/>
    <w:multiLevelType w:val="hybridMultilevel"/>
    <w:tmpl w:val="C90AFAB4"/>
    <w:lvl w:ilvl="0" w:tplc="6D2A7990">
      <w:start w:val="1"/>
      <w:numFmt w:val="decimal"/>
      <w:lvlText w:val="(%1)"/>
      <w:lvlJc w:val="left"/>
      <w:pPr>
        <w:ind w:left="420" w:hanging="420"/>
      </w:pPr>
      <w:rPr>
        <w:rFonts w:hint="default"/>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FEF2C0E"/>
    <w:multiLevelType w:val="hybridMultilevel"/>
    <w:tmpl w:val="B832D496"/>
    <w:lvl w:ilvl="0" w:tplc="4E86EBE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628F59B6"/>
    <w:multiLevelType w:val="hybridMultilevel"/>
    <w:tmpl w:val="B8FAE2C4"/>
    <w:lvl w:ilvl="0" w:tplc="20EA06EA">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541345C"/>
    <w:multiLevelType w:val="hybridMultilevel"/>
    <w:tmpl w:val="F5E038C0"/>
    <w:lvl w:ilvl="0" w:tplc="20EA06EA">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C496867"/>
    <w:multiLevelType w:val="hybridMultilevel"/>
    <w:tmpl w:val="F8D22EC8"/>
    <w:lvl w:ilvl="0" w:tplc="20EA06EA">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6EBB4258"/>
    <w:multiLevelType w:val="hybridMultilevel"/>
    <w:tmpl w:val="2FC85146"/>
    <w:lvl w:ilvl="0" w:tplc="48F2CAAE">
      <w:start w:val="1"/>
      <w:numFmt w:val="decimal"/>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F04374C"/>
    <w:multiLevelType w:val="hybridMultilevel"/>
    <w:tmpl w:val="FCCCBA2E"/>
    <w:lvl w:ilvl="0" w:tplc="F9D2783C">
      <w:start w:val="4"/>
      <w:numFmt w:val="decimalFullWidth"/>
      <w:lvlText w:val="（%1）"/>
      <w:lvlJc w:val="left"/>
      <w:pPr>
        <w:ind w:left="880" w:hanging="660"/>
      </w:pPr>
      <w:rPr>
        <w:rFonts w:ascii="ＭＳ Ｐゴシック" w:eastAsia="ＭＳ Ｐゴシック" w:hAnsi="ＭＳ Ｐゴシック" w:hint="default"/>
        <w:b/>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7" w15:restartNumberingAfterBreak="0">
    <w:nsid w:val="721E3C66"/>
    <w:multiLevelType w:val="hybridMultilevel"/>
    <w:tmpl w:val="D1D21B18"/>
    <w:lvl w:ilvl="0" w:tplc="EE5264D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75045B4E"/>
    <w:multiLevelType w:val="hybridMultilevel"/>
    <w:tmpl w:val="753E50C2"/>
    <w:lvl w:ilvl="0" w:tplc="46882C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A4A4230"/>
    <w:multiLevelType w:val="hybridMultilevel"/>
    <w:tmpl w:val="69C07BD8"/>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AF55822"/>
    <w:multiLevelType w:val="hybridMultilevel"/>
    <w:tmpl w:val="A1C6CECE"/>
    <w:lvl w:ilvl="0" w:tplc="20EA06EA">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7FC02FE8"/>
    <w:multiLevelType w:val="hybridMultilevel"/>
    <w:tmpl w:val="69FA2E92"/>
    <w:lvl w:ilvl="0" w:tplc="20EA06EA">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34890924">
    <w:abstractNumId w:val="28"/>
  </w:num>
  <w:num w:numId="2" w16cid:durableId="2045131819">
    <w:abstractNumId w:val="7"/>
  </w:num>
  <w:num w:numId="3" w16cid:durableId="714425459">
    <w:abstractNumId w:val="10"/>
  </w:num>
  <w:num w:numId="4" w16cid:durableId="2109425319">
    <w:abstractNumId w:val="9"/>
  </w:num>
  <w:num w:numId="5" w16cid:durableId="885987580">
    <w:abstractNumId w:val="11"/>
  </w:num>
  <w:num w:numId="6" w16cid:durableId="1923222154">
    <w:abstractNumId w:val="26"/>
  </w:num>
  <w:num w:numId="7" w16cid:durableId="2039235368">
    <w:abstractNumId w:val="6"/>
  </w:num>
  <w:num w:numId="8" w16cid:durableId="718166720">
    <w:abstractNumId w:val="13"/>
  </w:num>
  <w:num w:numId="9" w16cid:durableId="1556233852">
    <w:abstractNumId w:val="31"/>
  </w:num>
  <w:num w:numId="10" w16cid:durableId="1354502593">
    <w:abstractNumId w:val="29"/>
  </w:num>
  <w:num w:numId="11" w16cid:durableId="2026245495">
    <w:abstractNumId w:val="16"/>
  </w:num>
  <w:num w:numId="12" w16cid:durableId="1777097247">
    <w:abstractNumId w:val="14"/>
  </w:num>
  <w:num w:numId="13" w16cid:durableId="497692000">
    <w:abstractNumId w:val="27"/>
  </w:num>
  <w:num w:numId="14" w16cid:durableId="838543680">
    <w:abstractNumId w:val="17"/>
  </w:num>
  <w:num w:numId="15" w16cid:durableId="508178721">
    <w:abstractNumId w:val="8"/>
  </w:num>
  <w:num w:numId="16" w16cid:durableId="155191209">
    <w:abstractNumId w:val="5"/>
  </w:num>
  <w:num w:numId="17" w16cid:durableId="1917860948">
    <w:abstractNumId w:val="21"/>
  </w:num>
  <w:num w:numId="18" w16cid:durableId="857305983">
    <w:abstractNumId w:val="12"/>
  </w:num>
  <w:num w:numId="19" w16cid:durableId="1815173398">
    <w:abstractNumId w:val="24"/>
  </w:num>
  <w:num w:numId="20" w16cid:durableId="42406205">
    <w:abstractNumId w:val="30"/>
  </w:num>
  <w:num w:numId="21" w16cid:durableId="608247268">
    <w:abstractNumId w:val="23"/>
  </w:num>
  <w:num w:numId="22" w16cid:durableId="1154491893">
    <w:abstractNumId w:val="22"/>
  </w:num>
  <w:num w:numId="23" w16cid:durableId="1418290436">
    <w:abstractNumId w:val="0"/>
  </w:num>
  <w:num w:numId="24" w16cid:durableId="1699307800">
    <w:abstractNumId w:val="2"/>
  </w:num>
  <w:num w:numId="25" w16cid:durableId="248925358">
    <w:abstractNumId w:val="20"/>
  </w:num>
  <w:num w:numId="26" w16cid:durableId="1077437434">
    <w:abstractNumId w:val="18"/>
  </w:num>
  <w:num w:numId="27" w16cid:durableId="966206903">
    <w:abstractNumId w:val="25"/>
  </w:num>
  <w:num w:numId="28" w16cid:durableId="993723285">
    <w:abstractNumId w:val="3"/>
  </w:num>
  <w:num w:numId="29" w16cid:durableId="483662158">
    <w:abstractNumId w:val="19"/>
  </w:num>
  <w:num w:numId="30" w16cid:durableId="82336800">
    <w:abstractNumId w:val="15"/>
  </w:num>
  <w:num w:numId="31" w16cid:durableId="1136335002">
    <w:abstractNumId w:val="4"/>
  </w:num>
  <w:num w:numId="32" w16cid:durableId="1542742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D84"/>
    <w:rsid w:val="00001BAF"/>
    <w:rsid w:val="00011AF0"/>
    <w:rsid w:val="000152B2"/>
    <w:rsid w:val="00023A41"/>
    <w:rsid w:val="00025703"/>
    <w:rsid w:val="00032AE7"/>
    <w:rsid w:val="0004233B"/>
    <w:rsid w:val="0005008F"/>
    <w:rsid w:val="00051402"/>
    <w:rsid w:val="000620DB"/>
    <w:rsid w:val="00065EC5"/>
    <w:rsid w:val="00065F97"/>
    <w:rsid w:val="00066257"/>
    <w:rsid w:val="00070C78"/>
    <w:rsid w:val="00073726"/>
    <w:rsid w:val="00073E91"/>
    <w:rsid w:val="00074C07"/>
    <w:rsid w:val="00074E8D"/>
    <w:rsid w:val="00086B1F"/>
    <w:rsid w:val="00086F03"/>
    <w:rsid w:val="00090802"/>
    <w:rsid w:val="00093212"/>
    <w:rsid w:val="000A4083"/>
    <w:rsid w:val="000A53C3"/>
    <w:rsid w:val="000A58F0"/>
    <w:rsid w:val="000C29F2"/>
    <w:rsid w:val="000C3814"/>
    <w:rsid w:val="000C7042"/>
    <w:rsid w:val="000D4E35"/>
    <w:rsid w:val="000D6F5E"/>
    <w:rsid w:val="000E0DA5"/>
    <w:rsid w:val="000E456D"/>
    <w:rsid w:val="000F0B64"/>
    <w:rsid w:val="000F386C"/>
    <w:rsid w:val="000F7EB7"/>
    <w:rsid w:val="00100712"/>
    <w:rsid w:val="00102D5A"/>
    <w:rsid w:val="00110805"/>
    <w:rsid w:val="00114ECC"/>
    <w:rsid w:val="0014190E"/>
    <w:rsid w:val="00141B50"/>
    <w:rsid w:val="001471D7"/>
    <w:rsid w:val="00151601"/>
    <w:rsid w:val="001637C8"/>
    <w:rsid w:val="001754E0"/>
    <w:rsid w:val="0019427E"/>
    <w:rsid w:val="00195A17"/>
    <w:rsid w:val="001A1C37"/>
    <w:rsid w:val="001A4ED3"/>
    <w:rsid w:val="001B4EF3"/>
    <w:rsid w:val="001C2FFF"/>
    <w:rsid w:val="001C3AD7"/>
    <w:rsid w:val="001C64FE"/>
    <w:rsid w:val="001D4CBC"/>
    <w:rsid w:val="001E05F8"/>
    <w:rsid w:val="001E565E"/>
    <w:rsid w:val="001E7D28"/>
    <w:rsid w:val="001F3FB2"/>
    <w:rsid w:val="001F4ED7"/>
    <w:rsid w:val="001F5D65"/>
    <w:rsid w:val="002048CE"/>
    <w:rsid w:val="0021550F"/>
    <w:rsid w:val="002159F7"/>
    <w:rsid w:val="00220030"/>
    <w:rsid w:val="00240341"/>
    <w:rsid w:val="002515E5"/>
    <w:rsid w:val="00253D58"/>
    <w:rsid w:val="002602F7"/>
    <w:rsid w:val="002649B7"/>
    <w:rsid w:val="00266757"/>
    <w:rsid w:val="00270C0C"/>
    <w:rsid w:val="00277ED4"/>
    <w:rsid w:val="002931DD"/>
    <w:rsid w:val="002B3A80"/>
    <w:rsid w:val="002B4104"/>
    <w:rsid w:val="002B5DE6"/>
    <w:rsid w:val="002C2E6D"/>
    <w:rsid w:val="002C4A5B"/>
    <w:rsid w:val="002D38AC"/>
    <w:rsid w:val="002D713F"/>
    <w:rsid w:val="002E3FD6"/>
    <w:rsid w:val="002E6835"/>
    <w:rsid w:val="002F4475"/>
    <w:rsid w:val="00301E83"/>
    <w:rsid w:val="00302E37"/>
    <w:rsid w:val="00324AC5"/>
    <w:rsid w:val="0032674B"/>
    <w:rsid w:val="003359F3"/>
    <w:rsid w:val="0033740B"/>
    <w:rsid w:val="00340C1F"/>
    <w:rsid w:val="00345F70"/>
    <w:rsid w:val="00345FFE"/>
    <w:rsid w:val="0034672A"/>
    <w:rsid w:val="003468C1"/>
    <w:rsid w:val="0034690C"/>
    <w:rsid w:val="0035266B"/>
    <w:rsid w:val="00363F2E"/>
    <w:rsid w:val="00364899"/>
    <w:rsid w:val="00373B89"/>
    <w:rsid w:val="0037419A"/>
    <w:rsid w:val="00381270"/>
    <w:rsid w:val="00397A35"/>
    <w:rsid w:val="00397D9A"/>
    <w:rsid w:val="003A4B4F"/>
    <w:rsid w:val="003A5420"/>
    <w:rsid w:val="003B2263"/>
    <w:rsid w:val="003C0DD8"/>
    <w:rsid w:val="003C1330"/>
    <w:rsid w:val="003C478D"/>
    <w:rsid w:val="003C6110"/>
    <w:rsid w:val="003D1F28"/>
    <w:rsid w:val="003E13DA"/>
    <w:rsid w:val="003E214E"/>
    <w:rsid w:val="003E3A85"/>
    <w:rsid w:val="003E5947"/>
    <w:rsid w:val="003F5063"/>
    <w:rsid w:val="00405735"/>
    <w:rsid w:val="00406C22"/>
    <w:rsid w:val="004102EB"/>
    <w:rsid w:val="00413850"/>
    <w:rsid w:val="00416FEE"/>
    <w:rsid w:val="00417B82"/>
    <w:rsid w:val="0042323D"/>
    <w:rsid w:val="00423E81"/>
    <w:rsid w:val="004244CC"/>
    <w:rsid w:val="0043172A"/>
    <w:rsid w:val="0043217C"/>
    <w:rsid w:val="0044367A"/>
    <w:rsid w:val="00443D85"/>
    <w:rsid w:val="00446460"/>
    <w:rsid w:val="00450364"/>
    <w:rsid w:val="004511B5"/>
    <w:rsid w:val="00452412"/>
    <w:rsid w:val="004533DD"/>
    <w:rsid w:val="00456F77"/>
    <w:rsid w:val="00457618"/>
    <w:rsid w:val="00462765"/>
    <w:rsid w:val="0046336A"/>
    <w:rsid w:val="00463BDE"/>
    <w:rsid w:val="00466669"/>
    <w:rsid w:val="004703A2"/>
    <w:rsid w:val="004808BC"/>
    <w:rsid w:val="004816A2"/>
    <w:rsid w:val="00482C7B"/>
    <w:rsid w:val="004906E8"/>
    <w:rsid w:val="00494E22"/>
    <w:rsid w:val="004A2916"/>
    <w:rsid w:val="004A5379"/>
    <w:rsid w:val="004B5BED"/>
    <w:rsid w:val="004B6568"/>
    <w:rsid w:val="004C60A4"/>
    <w:rsid w:val="004C75CA"/>
    <w:rsid w:val="004D0D77"/>
    <w:rsid w:val="004D22A5"/>
    <w:rsid w:val="004E2351"/>
    <w:rsid w:val="004E5AD3"/>
    <w:rsid w:val="005002B6"/>
    <w:rsid w:val="005009FA"/>
    <w:rsid w:val="00511C99"/>
    <w:rsid w:val="005124FE"/>
    <w:rsid w:val="00525F0D"/>
    <w:rsid w:val="005309F8"/>
    <w:rsid w:val="00531BA6"/>
    <w:rsid w:val="00535566"/>
    <w:rsid w:val="00536676"/>
    <w:rsid w:val="00544D73"/>
    <w:rsid w:val="00552027"/>
    <w:rsid w:val="005522EC"/>
    <w:rsid w:val="00556FDD"/>
    <w:rsid w:val="00563A6E"/>
    <w:rsid w:val="00564E84"/>
    <w:rsid w:val="00571772"/>
    <w:rsid w:val="0059196D"/>
    <w:rsid w:val="0059566A"/>
    <w:rsid w:val="005A0AC0"/>
    <w:rsid w:val="005A5FDD"/>
    <w:rsid w:val="005A7E07"/>
    <w:rsid w:val="005B0DB7"/>
    <w:rsid w:val="005B437C"/>
    <w:rsid w:val="005C3706"/>
    <w:rsid w:val="005C3DFF"/>
    <w:rsid w:val="005C75A2"/>
    <w:rsid w:val="005E66DE"/>
    <w:rsid w:val="005F2F52"/>
    <w:rsid w:val="005F4AA5"/>
    <w:rsid w:val="00600AD8"/>
    <w:rsid w:val="0060679B"/>
    <w:rsid w:val="00611393"/>
    <w:rsid w:val="006156D6"/>
    <w:rsid w:val="00617ECA"/>
    <w:rsid w:val="0062036F"/>
    <w:rsid w:val="00624A28"/>
    <w:rsid w:val="00633CE3"/>
    <w:rsid w:val="006351F1"/>
    <w:rsid w:val="00637DFA"/>
    <w:rsid w:val="0065432E"/>
    <w:rsid w:val="0065497F"/>
    <w:rsid w:val="00656FFB"/>
    <w:rsid w:val="006619B6"/>
    <w:rsid w:val="00663F9E"/>
    <w:rsid w:val="00665765"/>
    <w:rsid w:val="00677091"/>
    <w:rsid w:val="0069503B"/>
    <w:rsid w:val="006A57C6"/>
    <w:rsid w:val="006A6619"/>
    <w:rsid w:val="006A6C90"/>
    <w:rsid w:val="006B0704"/>
    <w:rsid w:val="006B4101"/>
    <w:rsid w:val="006B4152"/>
    <w:rsid w:val="006B4843"/>
    <w:rsid w:val="006B5B70"/>
    <w:rsid w:val="006C40BB"/>
    <w:rsid w:val="006D073B"/>
    <w:rsid w:val="006D1F2F"/>
    <w:rsid w:val="006D5249"/>
    <w:rsid w:val="006D7318"/>
    <w:rsid w:val="006E2714"/>
    <w:rsid w:val="006E7AB3"/>
    <w:rsid w:val="006F3BB0"/>
    <w:rsid w:val="006F7AFD"/>
    <w:rsid w:val="007203E3"/>
    <w:rsid w:val="00723574"/>
    <w:rsid w:val="00726D8A"/>
    <w:rsid w:val="00731736"/>
    <w:rsid w:val="007326A3"/>
    <w:rsid w:val="007451C9"/>
    <w:rsid w:val="00752E9F"/>
    <w:rsid w:val="007560C5"/>
    <w:rsid w:val="0076095D"/>
    <w:rsid w:val="00760DBE"/>
    <w:rsid w:val="0078099F"/>
    <w:rsid w:val="007847E6"/>
    <w:rsid w:val="00791BFB"/>
    <w:rsid w:val="00793A7A"/>
    <w:rsid w:val="00797C3E"/>
    <w:rsid w:val="007A14FC"/>
    <w:rsid w:val="007A5B68"/>
    <w:rsid w:val="007B4D4C"/>
    <w:rsid w:val="007B57A9"/>
    <w:rsid w:val="007C09F3"/>
    <w:rsid w:val="007C696C"/>
    <w:rsid w:val="007E1F69"/>
    <w:rsid w:val="00800180"/>
    <w:rsid w:val="008076BF"/>
    <w:rsid w:val="00810B13"/>
    <w:rsid w:val="00812647"/>
    <w:rsid w:val="008173AA"/>
    <w:rsid w:val="008254A3"/>
    <w:rsid w:val="008309AF"/>
    <w:rsid w:val="00836C39"/>
    <w:rsid w:val="00845B71"/>
    <w:rsid w:val="008472DB"/>
    <w:rsid w:val="00847C8B"/>
    <w:rsid w:val="008518CD"/>
    <w:rsid w:val="00852D3D"/>
    <w:rsid w:val="0085302F"/>
    <w:rsid w:val="0085477C"/>
    <w:rsid w:val="00863F9F"/>
    <w:rsid w:val="0086533B"/>
    <w:rsid w:val="0087120E"/>
    <w:rsid w:val="0087157E"/>
    <w:rsid w:val="00874360"/>
    <w:rsid w:val="00880668"/>
    <w:rsid w:val="00882D84"/>
    <w:rsid w:val="00890B69"/>
    <w:rsid w:val="008955AA"/>
    <w:rsid w:val="008A05FB"/>
    <w:rsid w:val="008B035F"/>
    <w:rsid w:val="008B03B3"/>
    <w:rsid w:val="008B0DC1"/>
    <w:rsid w:val="008B1091"/>
    <w:rsid w:val="008B6888"/>
    <w:rsid w:val="008C040F"/>
    <w:rsid w:val="008C2B25"/>
    <w:rsid w:val="008C3AAA"/>
    <w:rsid w:val="008C76A4"/>
    <w:rsid w:val="008C7CBA"/>
    <w:rsid w:val="008D118E"/>
    <w:rsid w:val="008D38EA"/>
    <w:rsid w:val="008D3C58"/>
    <w:rsid w:val="008E099E"/>
    <w:rsid w:val="008E4071"/>
    <w:rsid w:val="008E69C6"/>
    <w:rsid w:val="008F4CF7"/>
    <w:rsid w:val="00903344"/>
    <w:rsid w:val="00907F7E"/>
    <w:rsid w:val="00912560"/>
    <w:rsid w:val="00913E9F"/>
    <w:rsid w:val="00921278"/>
    <w:rsid w:val="009212DF"/>
    <w:rsid w:val="00924033"/>
    <w:rsid w:val="00932FC9"/>
    <w:rsid w:val="00935697"/>
    <w:rsid w:val="00935C63"/>
    <w:rsid w:val="00940923"/>
    <w:rsid w:val="0094352D"/>
    <w:rsid w:val="009448BA"/>
    <w:rsid w:val="00945A1A"/>
    <w:rsid w:val="009646C2"/>
    <w:rsid w:val="00967255"/>
    <w:rsid w:val="00967928"/>
    <w:rsid w:val="00970C4C"/>
    <w:rsid w:val="00981306"/>
    <w:rsid w:val="009848BE"/>
    <w:rsid w:val="009848C2"/>
    <w:rsid w:val="00995D5B"/>
    <w:rsid w:val="009A08D2"/>
    <w:rsid w:val="009A3D81"/>
    <w:rsid w:val="009B21E7"/>
    <w:rsid w:val="009C1F05"/>
    <w:rsid w:val="009C2C22"/>
    <w:rsid w:val="009C495A"/>
    <w:rsid w:val="009E03E4"/>
    <w:rsid w:val="009E6B55"/>
    <w:rsid w:val="00A009F3"/>
    <w:rsid w:val="00A03AD7"/>
    <w:rsid w:val="00A051C1"/>
    <w:rsid w:val="00A1128A"/>
    <w:rsid w:val="00A20630"/>
    <w:rsid w:val="00A2589B"/>
    <w:rsid w:val="00A30472"/>
    <w:rsid w:val="00A30D00"/>
    <w:rsid w:val="00A32ABB"/>
    <w:rsid w:val="00A32EB8"/>
    <w:rsid w:val="00A35E06"/>
    <w:rsid w:val="00A414BE"/>
    <w:rsid w:val="00A428F6"/>
    <w:rsid w:val="00A50D45"/>
    <w:rsid w:val="00A750AB"/>
    <w:rsid w:val="00A81ED3"/>
    <w:rsid w:val="00A82493"/>
    <w:rsid w:val="00A82675"/>
    <w:rsid w:val="00A85831"/>
    <w:rsid w:val="00A908A8"/>
    <w:rsid w:val="00A92DE7"/>
    <w:rsid w:val="00A97F3C"/>
    <w:rsid w:val="00AA59A7"/>
    <w:rsid w:val="00AB2F07"/>
    <w:rsid w:val="00AC01BB"/>
    <w:rsid w:val="00AC264B"/>
    <w:rsid w:val="00AC7913"/>
    <w:rsid w:val="00AE0D69"/>
    <w:rsid w:val="00AE6987"/>
    <w:rsid w:val="00AE6D22"/>
    <w:rsid w:val="00AF6055"/>
    <w:rsid w:val="00B02904"/>
    <w:rsid w:val="00B06133"/>
    <w:rsid w:val="00B0738F"/>
    <w:rsid w:val="00B17145"/>
    <w:rsid w:val="00B238C8"/>
    <w:rsid w:val="00B261FE"/>
    <w:rsid w:val="00B267F9"/>
    <w:rsid w:val="00B34DC1"/>
    <w:rsid w:val="00B35B47"/>
    <w:rsid w:val="00B37154"/>
    <w:rsid w:val="00B45460"/>
    <w:rsid w:val="00B45A1A"/>
    <w:rsid w:val="00B5452D"/>
    <w:rsid w:val="00B55BA6"/>
    <w:rsid w:val="00B57256"/>
    <w:rsid w:val="00B607CE"/>
    <w:rsid w:val="00B7447F"/>
    <w:rsid w:val="00B8759F"/>
    <w:rsid w:val="00B9002D"/>
    <w:rsid w:val="00B90226"/>
    <w:rsid w:val="00B92378"/>
    <w:rsid w:val="00B976A3"/>
    <w:rsid w:val="00BA1B40"/>
    <w:rsid w:val="00BA5164"/>
    <w:rsid w:val="00BA7390"/>
    <w:rsid w:val="00BA7D90"/>
    <w:rsid w:val="00BB5559"/>
    <w:rsid w:val="00BC74CE"/>
    <w:rsid w:val="00BD54DC"/>
    <w:rsid w:val="00BE1EB7"/>
    <w:rsid w:val="00BF0813"/>
    <w:rsid w:val="00BF62E2"/>
    <w:rsid w:val="00C002D5"/>
    <w:rsid w:val="00C00AE8"/>
    <w:rsid w:val="00C02461"/>
    <w:rsid w:val="00C03739"/>
    <w:rsid w:val="00C14948"/>
    <w:rsid w:val="00C16811"/>
    <w:rsid w:val="00C24E8B"/>
    <w:rsid w:val="00C26101"/>
    <w:rsid w:val="00C26508"/>
    <w:rsid w:val="00C30A36"/>
    <w:rsid w:val="00C369DD"/>
    <w:rsid w:val="00C4104B"/>
    <w:rsid w:val="00C43642"/>
    <w:rsid w:val="00C477D9"/>
    <w:rsid w:val="00C5451E"/>
    <w:rsid w:val="00C617A6"/>
    <w:rsid w:val="00C64879"/>
    <w:rsid w:val="00C76675"/>
    <w:rsid w:val="00C90205"/>
    <w:rsid w:val="00C95136"/>
    <w:rsid w:val="00C9791F"/>
    <w:rsid w:val="00CA2335"/>
    <w:rsid w:val="00CA2D75"/>
    <w:rsid w:val="00CA550F"/>
    <w:rsid w:val="00CA7C8A"/>
    <w:rsid w:val="00CB7D3F"/>
    <w:rsid w:val="00CC2960"/>
    <w:rsid w:val="00CC2E29"/>
    <w:rsid w:val="00CC5F22"/>
    <w:rsid w:val="00CE1673"/>
    <w:rsid w:val="00CF789F"/>
    <w:rsid w:val="00D11919"/>
    <w:rsid w:val="00D11A28"/>
    <w:rsid w:val="00D1735C"/>
    <w:rsid w:val="00D27A51"/>
    <w:rsid w:val="00D32303"/>
    <w:rsid w:val="00D40A8C"/>
    <w:rsid w:val="00D41DF7"/>
    <w:rsid w:val="00D426E5"/>
    <w:rsid w:val="00D42CDF"/>
    <w:rsid w:val="00D5553D"/>
    <w:rsid w:val="00D6761E"/>
    <w:rsid w:val="00D823CA"/>
    <w:rsid w:val="00D85C6D"/>
    <w:rsid w:val="00D86196"/>
    <w:rsid w:val="00D90418"/>
    <w:rsid w:val="00D93AAF"/>
    <w:rsid w:val="00DA65A3"/>
    <w:rsid w:val="00DB00BF"/>
    <w:rsid w:val="00DC139C"/>
    <w:rsid w:val="00DC1A61"/>
    <w:rsid w:val="00DC53E6"/>
    <w:rsid w:val="00DC570F"/>
    <w:rsid w:val="00DC7C25"/>
    <w:rsid w:val="00DD20E4"/>
    <w:rsid w:val="00DD441D"/>
    <w:rsid w:val="00DD4C60"/>
    <w:rsid w:val="00DE071F"/>
    <w:rsid w:val="00DE155A"/>
    <w:rsid w:val="00DE2C83"/>
    <w:rsid w:val="00DE4C92"/>
    <w:rsid w:val="00DE6BC1"/>
    <w:rsid w:val="00DE6BE3"/>
    <w:rsid w:val="00E050E8"/>
    <w:rsid w:val="00E06E6E"/>
    <w:rsid w:val="00E07D94"/>
    <w:rsid w:val="00E167B5"/>
    <w:rsid w:val="00E21F94"/>
    <w:rsid w:val="00E257BF"/>
    <w:rsid w:val="00E31A75"/>
    <w:rsid w:val="00E33E4D"/>
    <w:rsid w:val="00E36491"/>
    <w:rsid w:val="00E41A91"/>
    <w:rsid w:val="00E44803"/>
    <w:rsid w:val="00E503B6"/>
    <w:rsid w:val="00E52569"/>
    <w:rsid w:val="00E53F2A"/>
    <w:rsid w:val="00E6540E"/>
    <w:rsid w:val="00E819C9"/>
    <w:rsid w:val="00E90654"/>
    <w:rsid w:val="00E93B3C"/>
    <w:rsid w:val="00EA0433"/>
    <w:rsid w:val="00EA12DE"/>
    <w:rsid w:val="00EA2977"/>
    <w:rsid w:val="00EA5DA2"/>
    <w:rsid w:val="00EB63F8"/>
    <w:rsid w:val="00EC0345"/>
    <w:rsid w:val="00EC669D"/>
    <w:rsid w:val="00EE1B27"/>
    <w:rsid w:val="00EE23E5"/>
    <w:rsid w:val="00EE42F9"/>
    <w:rsid w:val="00EE5FFE"/>
    <w:rsid w:val="00EF3852"/>
    <w:rsid w:val="00EF4A91"/>
    <w:rsid w:val="00F0102E"/>
    <w:rsid w:val="00F1231F"/>
    <w:rsid w:val="00F20978"/>
    <w:rsid w:val="00F22E21"/>
    <w:rsid w:val="00F270A6"/>
    <w:rsid w:val="00F27FF6"/>
    <w:rsid w:val="00F41D06"/>
    <w:rsid w:val="00F4332A"/>
    <w:rsid w:val="00F55E7C"/>
    <w:rsid w:val="00F61FE1"/>
    <w:rsid w:val="00F64A9F"/>
    <w:rsid w:val="00F71777"/>
    <w:rsid w:val="00F773C2"/>
    <w:rsid w:val="00F872D3"/>
    <w:rsid w:val="00F91B12"/>
    <w:rsid w:val="00F95E2C"/>
    <w:rsid w:val="00F977AF"/>
    <w:rsid w:val="00FA0B7F"/>
    <w:rsid w:val="00FC4C77"/>
    <w:rsid w:val="00FD04F5"/>
    <w:rsid w:val="00FD0EAF"/>
    <w:rsid w:val="00FD466D"/>
    <w:rsid w:val="00FD4B3C"/>
    <w:rsid w:val="00FE4F3F"/>
    <w:rsid w:val="00FE5793"/>
    <w:rsid w:val="00FF375D"/>
    <w:rsid w:val="00FF43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ED12C9"/>
  <w15:chartTrackingRefBased/>
  <w15:docId w15:val="{849C48FB-3C94-4BCE-90C1-92BDA9430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2D84"/>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882D8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82D8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82D8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82D8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82D8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82D8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82D8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82D8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82D8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82D8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82D8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82D8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82D8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82D8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82D8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82D8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82D8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82D8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82D8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82D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2D8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82D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2D84"/>
    <w:pPr>
      <w:spacing w:before="160" w:after="160"/>
      <w:jc w:val="center"/>
    </w:pPr>
    <w:rPr>
      <w:i/>
      <w:iCs/>
      <w:color w:val="404040" w:themeColor="text1" w:themeTint="BF"/>
    </w:rPr>
  </w:style>
  <w:style w:type="character" w:customStyle="1" w:styleId="a8">
    <w:name w:val="引用文 (文字)"/>
    <w:basedOn w:val="a0"/>
    <w:link w:val="a7"/>
    <w:uiPriority w:val="29"/>
    <w:rsid w:val="00882D84"/>
    <w:rPr>
      <w:i/>
      <w:iCs/>
      <w:color w:val="404040" w:themeColor="text1" w:themeTint="BF"/>
    </w:rPr>
  </w:style>
  <w:style w:type="paragraph" w:styleId="a9">
    <w:name w:val="List Paragraph"/>
    <w:basedOn w:val="a"/>
    <w:uiPriority w:val="34"/>
    <w:qFormat/>
    <w:rsid w:val="00882D84"/>
    <w:pPr>
      <w:ind w:left="720"/>
      <w:contextualSpacing/>
    </w:pPr>
  </w:style>
  <w:style w:type="character" w:styleId="21">
    <w:name w:val="Intense Emphasis"/>
    <w:basedOn w:val="a0"/>
    <w:uiPriority w:val="21"/>
    <w:qFormat/>
    <w:rsid w:val="00882D84"/>
    <w:rPr>
      <w:i/>
      <w:iCs/>
      <w:color w:val="0F4761" w:themeColor="accent1" w:themeShade="BF"/>
    </w:rPr>
  </w:style>
  <w:style w:type="paragraph" w:styleId="22">
    <w:name w:val="Intense Quote"/>
    <w:basedOn w:val="a"/>
    <w:next w:val="a"/>
    <w:link w:val="23"/>
    <w:uiPriority w:val="30"/>
    <w:qFormat/>
    <w:rsid w:val="00882D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82D84"/>
    <w:rPr>
      <w:i/>
      <w:iCs/>
      <w:color w:val="0F4761" w:themeColor="accent1" w:themeShade="BF"/>
    </w:rPr>
  </w:style>
  <w:style w:type="character" w:styleId="24">
    <w:name w:val="Intense Reference"/>
    <w:basedOn w:val="a0"/>
    <w:uiPriority w:val="32"/>
    <w:qFormat/>
    <w:rsid w:val="00882D84"/>
    <w:rPr>
      <w:b/>
      <w:bCs/>
      <w:smallCaps/>
      <w:color w:val="0F4761" w:themeColor="accent1" w:themeShade="BF"/>
      <w:spacing w:val="5"/>
    </w:rPr>
  </w:style>
  <w:style w:type="paragraph" w:styleId="aa">
    <w:name w:val="header"/>
    <w:basedOn w:val="a"/>
    <w:link w:val="ab"/>
    <w:unhideWhenUsed/>
    <w:rsid w:val="00DE155A"/>
    <w:pPr>
      <w:tabs>
        <w:tab w:val="center" w:pos="4252"/>
        <w:tab w:val="right" w:pos="8504"/>
      </w:tabs>
      <w:snapToGrid w:val="0"/>
    </w:pPr>
  </w:style>
  <w:style w:type="character" w:customStyle="1" w:styleId="ab">
    <w:name w:val="ヘッダー (文字)"/>
    <w:basedOn w:val="a0"/>
    <w:link w:val="aa"/>
    <w:rsid w:val="00DE155A"/>
    <w:rPr>
      <w:rFonts w:ascii="Century" w:eastAsia="ＭＳ 明朝" w:hAnsi="Century" w:cs="Times New Roman"/>
      <w:szCs w:val="24"/>
    </w:rPr>
  </w:style>
  <w:style w:type="paragraph" w:styleId="ac">
    <w:name w:val="footer"/>
    <w:basedOn w:val="a"/>
    <w:link w:val="ad"/>
    <w:unhideWhenUsed/>
    <w:rsid w:val="00DE155A"/>
    <w:pPr>
      <w:tabs>
        <w:tab w:val="center" w:pos="4252"/>
        <w:tab w:val="right" w:pos="8504"/>
      </w:tabs>
      <w:snapToGrid w:val="0"/>
    </w:pPr>
  </w:style>
  <w:style w:type="character" w:customStyle="1" w:styleId="ad">
    <w:name w:val="フッター (文字)"/>
    <w:basedOn w:val="a0"/>
    <w:link w:val="ac"/>
    <w:uiPriority w:val="99"/>
    <w:rsid w:val="00DE155A"/>
    <w:rPr>
      <w:rFonts w:ascii="Century" w:eastAsia="ＭＳ 明朝" w:hAnsi="Century" w:cs="Times New Roman"/>
      <w:szCs w:val="24"/>
    </w:rPr>
  </w:style>
  <w:style w:type="table" w:styleId="ae">
    <w:name w:val="Table Grid"/>
    <w:basedOn w:val="a1"/>
    <w:uiPriority w:val="59"/>
    <w:rsid w:val="00011A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e"/>
    <w:rsid w:val="008C040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564E84"/>
    <w:pPr>
      <w:jc w:val="center"/>
    </w:pPr>
    <w:rPr>
      <w:sz w:val="24"/>
    </w:rPr>
  </w:style>
  <w:style w:type="character" w:customStyle="1" w:styleId="af0">
    <w:name w:val="記 (文字)"/>
    <w:basedOn w:val="a0"/>
    <w:link w:val="af"/>
    <w:uiPriority w:val="99"/>
    <w:rsid w:val="00564E84"/>
    <w:rPr>
      <w:rFonts w:ascii="Century" w:eastAsia="ＭＳ 明朝" w:hAnsi="Century" w:cs="Times New Roman"/>
      <w:sz w:val="24"/>
      <w:szCs w:val="24"/>
    </w:rPr>
  </w:style>
  <w:style w:type="character" w:styleId="af1">
    <w:name w:val="annotation reference"/>
    <w:basedOn w:val="a0"/>
    <w:uiPriority w:val="99"/>
    <w:semiHidden/>
    <w:unhideWhenUsed/>
    <w:rsid w:val="00032AE7"/>
    <w:rPr>
      <w:sz w:val="18"/>
      <w:szCs w:val="18"/>
    </w:rPr>
  </w:style>
  <w:style w:type="paragraph" w:styleId="af2">
    <w:name w:val="annotation text"/>
    <w:basedOn w:val="a"/>
    <w:link w:val="af3"/>
    <w:uiPriority w:val="99"/>
    <w:unhideWhenUsed/>
    <w:rsid w:val="00032AE7"/>
    <w:pPr>
      <w:jc w:val="left"/>
    </w:pPr>
  </w:style>
  <w:style w:type="character" w:customStyle="1" w:styleId="af3">
    <w:name w:val="コメント文字列 (文字)"/>
    <w:basedOn w:val="a0"/>
    <w:link w:val="af2"/>
    <w:uiPriority w:val="99"/>
    <w:rsid w:val="00032AE7"/>
    <w:rPr>
      <w:rFonts w:ascii="Century" w:eastAsia="ＭＳ 明朝" w:hAnsi="Century" w:cs="Times New Roman"/>
      <w:szCs w:val="24"/>
    </w:rPr>
  </w:style>
  <w:style w:type="paragraph" w:styleId="af4">
    <w:name w:val="annotation subject"/>
    <w:basedOn w:val="af2"/>
    <w:next w:val="af2"/>
    <w:link w:val="af5"/>
    <w:uiPriority w:val="99"/>
    <w:semiHidden/>
    <w:unhideWhenUsed/>
    <w:rsid w:val="00032AE7"/>
    <w:rPr>
      <w:b/>
      <w:bCs/>
    </w:rPr>
  </w:style>
  <w:style w:type="character" w:customStyle="1" w:styleId="af5">
    <w:name w:val="コメント内容 (文字)"/>
    <w:basedOn w:val="af3"/>
    <w:link w:val="af4"/>
    <w:uiPriority w:val="99"/>
    <w:semiHidden/>
    <w:rsid w:val="00032AE7"/>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913960">
      <w:bodyDiv w:val="1"/>
      <w:marLeft w:val="0"/>
      <w:marRight w:val="0"/>
      <w:marTop w:val="0"/>
      <w:marBottom w:val="0"/>
      <w:divBdr>
        <w:top w:val="none" w:sz="0" w:space="0" w:color="auto"/>
        <w:left w:val="none" w:sz="0" w:space="0" w:color="auto"/>
        <w:bottom w:val="none" w:sz="0" w:space="0" w:color="auto"/>
        <w:right w:val="none" w:sz="0" w:space="0" w:color="auto"/>
      </w:divBdr>
      <w:divsChild>
        <w:div w:id="887035891">
          <w:marLeft w:val="0"/>
          <w:marRight w:val="0"/>
          <w:marTop w:val="0"/>
          <w:marBottom w:val="0"/>
          <w:divBdr>
            <w:top w:val="none" w:sz="0" w:space="0" w:color="auto"/>
            <w:left w:val="none" w:sz="0" w:space="0" w:color="auto"/>
            <w:bottom w:val="none" w:sz="0" w:space="0" w:color="auto"/>
            <w:right w:val="none" w:sz="0" w:space="0" w:color="auto"/>
          </w:divBdr>
        </w:div>
      </w:divsChild>
    </w:div>
    <w:div w:id="2066638215">
      <w:bodyDiv w:val="1"/>
      <w:marLeft w:val="0"/>
      <w:marRight w:val="0"/>
      <w:marTop w:val="0"/>
      <w:marBottom w:val="0"/>
      <w:divBdr>
        <w:top w:val="none" w:sz="0" w:space="0" w:color="auto"/>
        <w:left w:val="none" w:sz="0" w:space="0" w:color="auto"/>
        <w:bottom w:val="none" w:sz="0" w:space="0" w:color="auto"/>
        <w:right w:val="none" w:sz="0" w:space="0" w:color="auto"/>
      </w:divBdr>
      <w:divsChild>
        <w:div w:id="6657416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995</TotalTime>
  <Pages>1</Pages>
  <Words>276</Words>
  <Characters>277</Characters>
  <Application>Microsoft Office Word</Application>
  <DocSecurity>0</DocSecurity>
  <Lines>25</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江原　愛美（園芸農産課）</dc:creator>
  <cp:keywords/>
  <dc:description/>
  <cp:lastModifiedBy>江原　愛美（園芸農産課）</cp:lastModifiedBy>
  <cp:revision>108</cp:revision>
  <cp:lastPrinted>2026-03-06T05:45:00Z</cp:lastPrinted>
  <dcterms:created xsi:type="dcterms:W3CDTF">2026-01-26T10:14:00Z</dcterms:created>
  <dcterms:modified xsi:type="dcterms:W3CDTF">2026-03-06T06:12:00Z</dcterms:modified>
</cp:coreProperties>
</file>